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F6" w:rsidRDefault="00A92AF6" w:rsidP="00286FD8">
      <w:pPr>
        <w:pStyle w:val="NoSpacing"/>
      </w:pPr>
    </w:p>
    <w:p w:rsidR="00A92AF6" w:rsidRDefault="00A92AF6" w:rsidP="00286FD8">
      <w:pPr>
        <w:pStyle w:val="NoSpacing"/>
      </w:pPr>
    </w:p>
    <w:p w:rsidR="00A92AF6" w:rsidRDefault="00A92AF6" w:rsidP="00286FD8">
      <w:pPr>
        <w:pStyle w:val="NoSpacing"/>
      </w:pPr>
    </w:p>
    <w:p w:rsidR="00286FD8" w:rsidRDefault="00F41F9D" w:rsidP="00286F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To:</w:t>
      </w:r>
    </w:p>
    <w:p w:rsidR="00F41F9D" w:rsidRDefault="00F41F9D" w:rsidP="00286FD8">
      <w:pPr>
        <w:pStyle w:val="NoSpacing"/>
        <w:rPr>
          <w:sz w:val="28"/>
          <w:szCs w:val="28"/>
        </w:rPr>
      </w:pPr>
    </w:p>
    <w:p w:rsidR="00F41F9D" w:rsidRPr="00A92AF6" w:rsidRDefault="00F41F9D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85154F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 xml:space="preserve">You are invited to the Palmer’s Gulch shooting Match to be held on </w:t>
      </w:r>
      <w:r w:rsidR="00507242">
        <w:rPr>
          <w:sz w:val="28"/>
          <w:szCs w:val="28"/>
        </w:rPr>
        <w:t xml:space="preserve">June </w:t>
      </w:r>
      <w:r w:rsidR="00CE57C4">
        <w:rPr>
          <w:sz w:val="28"/>
          <w:szCs w:val="28"/>
        </w:rPr>
        <w:t>27</w:t>
      </w:r>
      <w:r w:rsidRPr="00A92AF6">
        <w:rPr>
          <w:sz w:val="28"/>
          <w:szCs w:val="28"/>
        </w:rPr>
        <w:t xml:space="preserve"> to </w:t>
      </w:r>
      <w:r w:rsidR="0085154F">
        <w:rPr>
          <w:sz w:val="28"/>
          <w:szCs w:val="28"/>
        </w:rPr>
        <w:t xml:space="preserve">July </w:t>
      </w:r>
      <w:r w:rsidR="00CE57C4">
        <w:rPr>
          <w:sz w:val="28"/>
          <w:szCs w:val="28"/>
        </w:rPr>
        <w:t>1</w:t>
      </w:r>
      <w:r w:rsidR="00A92AF6">
        <w:rPr>
          <w:sz w:val="28"/>
          <w:szCs w:val="28"/>
        </w:rPr>
        <w:t>,</w:t>
      </w:r>
      <w:r w:rsidR="00A92AF6">
        <w:rPr>
          <w:sz w:val="28"/>
          <w:szCs w:val="28"/>
          <w:vertAlign w:val="superscript"/>
        </w:rPr>
        <w:t xml:space="preserve">   </w:t>
      </w:r>
      <w:r w:rsidR="00A92AF6">
        <w:rPr>
          <w:sz w:val="28"/>
          <w:szCs w:val="28"/>
        </w:rPr>
        <w:t>201</w:t>
      </w:r>
      <w:r w:rsidR="00CE57C4">
        <w:rPr>
          <w:sz w:val="28"/>
          <w:szCs w:val="28"/>
        </w:rPr>
        <w:t>9</w:t>
      </w:r>
      <w:r w:rsidRPr="00A92AF6">
        <w:rPr>
          <w:sz w:val="28"/>
          <w:szCs w:val="28"/>
        </w:rPr>
        <w:t xml:space="preserve">.  </w:t>
      </w:r>
    </w:p>
    <w:p w:rsidR="0085154F" w:rsidRDefault="0085154F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 xml:space="preserve">This match is being held at the </w:t>
      </w:r>
      <w:proofErr w:type="spellStart"/>
      <w:r w:rsidRPr="00A92AF6">
        <w:rPr>
          <w:sz w:val="28"/>
          <w:szCs w:val="28"/>
        </w:rPr>
        <w:t>Heffley</w:t>
      </w:r>
      <w:proofErr w:type="spellEnd"/>
      <w:r w:rsidRPr="00A92AF6">
        <w:rPr>
          <w:sz w:val="28"/>
          <w:szCs w:val="28"/>
        </w:rPr>
        <w:t xml:space="preserve"> Creek Gun Club which is 25 </w:t>
      </w:r>
      <w:r w:rsidR="00A92AF6">
        <w:rPr>
          <w:sz w:val="28"/>
          <w:szCs w:val="28"/>
        </w:rPr>
        <w:t>kilometers</w:t>
      </w:r>
      <w:r w:rsidRPr="00A92AF6">
        <w:rPr>
          <w:sz w:val="28"/>
          <w:szCs w:val="28"/>
        </w:rPr>
        <w:t xml:space="preserve"> Northeast of Kamloops </w:t>
      </w:r>
      <w:r w:rsidR="00A92AF6">
        <w:rPr>
          <w:sz w:val="28"/>
          <w:szCs w:val="28"/>
        </w:rPr>
        <w:t>British Columbia</w:t>
      </w:r>
      <w:r w:rsidRPr="00A92AF6">
        <w:rPr>
          <w:sz w:val="28"/>
          <w:szCs w:val="28"/>
        </w:rPr>
        <w:t>.  The legal land description for the range is West 1.2 of Section 19, Township 22, Range 16, West of 6</w:t>
      </w:r>
      <w:r w:rsidRPr="00A92AF6">
        <w:rPr>
          <w:sz w:val="28"/>
          <w:szCs w:val="28"/>
          <w:vertAlign w:val="superscript"/>
        </w:rPr>
        <w:t>th</w:t>
      </w:r>
      <w:r w:rsidRPr="00A92AF6">
        <w:rPr>
          <w:sz w:val="28"/>
          <w:szCs w:val="28"/>
        </w:rPr>
        <w:t xml:space="preserve"> Meridian, Kamloops Division of Yale District.</w:t>
      </w: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 xml:space="preserve">If I can be of any further assistance please do not hesitate to call me at 1-250-318-7060, or Email me at </w:t>
      </w:r>
      <w:hyperlink r:id="rId6" w:history="1">
        <w:r w:rsidRPr="00A92AF6">
          <w:rPr>
            <w:rStyle w:val="Hyperlink"/>
            <w:sz w:val="28"/>
            <w:szCs w:val="28"/>
          </w:rPr>
          <w:t>cgblues@shaw.ca</w:t>
        </w:r>
      </w:hyperlink>
      <w:r w:rsidRPr="00A92AF6">
        <w:rPr>
          <w:sz w:val="28"/>
          <w:szCs w:val="28"/>
        </w:rPr>
        <w:t>.</w:t>
      </w: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>Daryl Buddecke</w:t>
      </w: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286FD8" w:rsidRPr="00A92AF6" w:rsidRDefault="00B277C4" w:rsidP="00286FD8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2671" cy="663374"/>
            <wp:effectExtent l="19050" t="0" r="829" b="0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871" cy="66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FD8" w:rsidRPr="00A92AF6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>Registrar</w:t>
      </w:r>
    </w:p>
    <w:p w:rsidR="00A92AF6" w:rsidRPr="00A92AF6" w:rsidRDefault="00A92AF6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>Palmer’s Gulch</w:t>
      </w:r>
    </w:p>
    <w:p w:rsidR="00A92AF6" w:rsidRPr="00A92AF6" w:rsidRDefault="00A92AF6" w:rsidP="00286FD8">
      <w:pPr>
        <w:pStyle w:val="NoSpacing"/>
        <w:rPr>
          <w:sz w:val="28"/>
          <w:szCs w:val="28"/>
        </w:rPr>
      </w:pPr>
      <w:proofErr w:type="spellStart"/>
      <w:r w:rsidRPr="00A92AF6">
        <w:rPr>
          <w:sz w:val="28"/>
          <w:szCs w:val="28"/>
        </w:rPr>
        <w:t>Heffley</w:t>
      </w:r>
      <w:proofErr w:type="spellEnd"/>
      <w:r w:rsidRPr="00A92AF6">
        <w:rPr>
          <w:sz w:val="28"/>
          <w:szCs w:val="28"/>
        </w:rPr>
        <w:t xml:space="preserve"> Creek Gun Club</w:t>
      </w:r>
    </w:p>
    <w:p w:rsidR="00286FD8" w:rsidRDefault="00286FD8" w:rsidP="00F150D5">
      <w:pPr>
        <w:rPr>
          <w:szCs w:val="28"/>
        </w:rPr>
      </w:pPr>
    </w:p>
    <w:p w:rsidR="00286FD8" w:rsidRPr="00F150D5" w:rsidRDefault="00286FD8" w:rsidP="00F150D5">
      <w:pPr>
        <w:rPr>
          <w:szCs w:val="28"/>
        </w:rPr>
      </w:pPr>
    </w:p>
    <w:sectPr w:rsidR="00286FD8" w:rsidRPr="00F150D5" w:rsidSect="00615A4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8D" w:rsidRDefault="0022758D" w:rsidP="00615A44">
      <w:pPr>
        <w:spacing w:after="0" w:line="240" w:lineRule="auto"/>
      </w:pPr>
      <w:r>
        <w:separator/>
      </w:r>
    </w:p>
  </w:endnote>
  <w:endnote w:type="continuationSeparator" w:id="0">
    <w:p w:rsidR="0022758D" w:rsidRDefault="0022758D" w:rsidP="0061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8D" w:rsidRDefault="0022758D" w:rsidP="00615A44">
      <w:pPr>
        <w:spacing w:after="0" w:line="240" w:lineRule="auto"/>
      </w:pPr>
      <w:r>
        <w:separator/>
      </w:r>
    </w:p>
  </w:footnote>
  <w:footnote w:type="continuationSeparator" w:id="0">
    <w:p w:rsidR="0022758D" w:rsidRDefault="0022758D" w:rsidP="0061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44" w:rsidRPr="00A70551" w:rsidRDefault="00FB4C07" w:rsidP="00615A44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A70551">
      <w:rPr>
        <w:rFonts w:ascii="Times New Roman" w:hAnsi="Times New Roman" w:cs="Times New Roman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-1440180</wp:posOffset>
          </wp:positionV>
          <wp:extent cx="1069975" cy="1280160"/>
          <wp:effectExtent l="19050" t="0" r="0" b="0"/>
          <wp:wrapSquare wrapText="bothSides"/>
          <wp:docPr id="7" name="Picture 6" descr="cowbo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bo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975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A44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The </w:t>
    </w:r>
    <w:proofErr w:type="spellStart"/>
    <w:r w:rsidR="00615A44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>Heffley</w:t>
    </w:r>
    <w:proofErr w:type="spellEnd"/>
    <w:r w:rsidR="00615A44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Creek Gun Club</w:t>
    </w:r>
    <w:r w:rsidR="00616453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                                   </w:t>
    </w:r>
  </w:p>
  <w:p w:rsidR="00615A44" w:rsidRPr="00C57613" w:rsidRDefault="00615A44" w:rsidP="00615A4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>Is proud to present the</w:t>
    </w:r>
    <w:r w:rsidR="00135367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2</w:t>
    </w:r>
    <w:r w:rsidR="00CE57C4">
      <w:rPr>
        <w:rFonts w:ascii="Times New Roman" w:hAnsi="Times New Roman" w:cs="Times New Roman"/>
        <w:b/>
        <w:color w:val="000000" w:themeColor="text1"/>
        <w:sz w:val="28"/>
        <w:szCs w:val="28"/>
      </w:rPr>
      <w:t>7</w:t>
    </w:r>
    <w:r w:rsidR="00135367" w:rsidRPr="00135367">
      <w:rPr>
        <w:rFonts w:ascii="Times New Roman" w:hAnsi="Times New Roman" w:cs="Times New Roman"/>
        <w:b/>
        <w:color w:val="000000" w:themeColor="text1"/>
        <w:sz w:val="28"/>
        <w:szCs w:val="28"/>
        <w:vertAlign w:val="superscript"/>
      </w:rPr>
      <w:t>th</w:t>
    </w:r>
    <w:r w:rsidR="00135367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</w:t>
    </w:r>
    <w:r w:rsidR="00E86EFC">
      <w:rPr>
        <w:rFonts w:ascii="Times New Roman" w:hAnsi="Times New Roman" w:cs="Times New Roman"/>
        <w:b/>
        <w:color w:val="000000" w:themeColor="text1"/>
        <w:sz w:val="28"/>
        <w:szCs w:val="28"/>
      </w:rPr>
      <w:t>Anniversary</w:t>
    </w:r>
    <w:r w:rsidR="00616453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</w:t>
    </w:r>
    <w:r w:rsidR="00E75813">
      <w:rPr>
        <w:rFonts w:ascii="Times New Roman" w:hAnsi="Times New Roman" w:cs="Times New Roman"/>
        <w:b/>
        <w:color w:val="000000" w:themeColor="text1"/>
        <w:sz w:val="28"/>
        <w:szCs w:val="28"/>
      </w:rPr>
      <w:t>201</w:t>
    </w:r>
    <w:r w:rsidR="00CE57C4">
      <w:rPr>
        <w:rFonts w:ascii="Times New Roman" w:hAnsi="Times New Roman" w:cs="Times New Roman"/>
        <w:b/>
        <w:color w:val="000000" w:themeColor="text1"/>
        <w:sz w:val="28"/>
        <w:szCs w:val="28"/>
      </w:rPr>
      <w:t>9</w:t>
    </w:r>
    <w:r w:rsidR="00616453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</w:t>
    </w:r>
    <w:r w:rsidR="00616453">
      <w:rPr>
        <w:rFonts w:ascii="Times New Roman" w:hAnsi="Times New Roman" w:cs="Times New Roman"/>
        <w:b/>
        <w:sz w:val="28"/>
        <w:szCs w:val="28"/>
      </w:rPr>
      <w:t xml:space="preserve">                       </w:t>
    </w:r>
  </w:p>
  <w:p w:rsidR="00615A44" w:rsidRPr="00A70551" w:rsidRDefault="001005DA" w:rsidP="00615A44">
    <w:pPr>
      <w:pStyle w:val="Header"/>
      <w:jc w:val="center"/>
      <w:rPr>
        <w:rFonts w:ascii="Rosewood Std Regular" w:hAnsi="Rosewood Std Regular"/>
        <w:b/>
        <w:color w:val="943634" w:themeColor="accent2" w:themeShade="BF"/>
        <w:sz w:val="40"/>
        <w:szCs w:val="40"/>
      </w:rPr>
    </w:pPr>
    <w:r>
      <w:rPr>
        <w:rFonts w:ascii="Rosewood Std Regular" w:hAnsi="Rosewood Std Regular"/>
        <w:b/>
        <w:color w:val="943634" w:themeColor="accent2" w:themeShade="BF"/>
        <w:sz w:val="40"/>
        <w:szCs w:val="40"/>
      </w:rPr>
      <w:t>“PA</w:t>
    </w:r>
    <w:r w:rsidR="00615A44" w:rsidRPr="00A70551">
      <w:rPr>
        <w:rFonts w:ascii="Rosewood Std Regular" w:hAnsi="Rosewood Std Regular"/>
        <w:b/>
        <w:color w:val="943634" w:themeColor="accent2" w:themeShade="BF"/>
        <w:sz w:val="40"/>
        <w:szCs w:val="40"/>
      </w:rPr>
      <w:t>LMER</w:t>
    </w:r>
    <w:r>
      <w:rPr>
        <w:rFonts w:ascii="Rosewood Std Regular" w:hAnsi="Rosewood Std Regular"/>
        <w:b/>
        <w:color w:val="943634" w:themeColor="accent2" w:themeShade="BF"/>
        <w:sz w:val="40"/>
        <w:szCs w:val="40"/>
      </w:rPr>
      <w:t>’S GULCH SHOOTI</w:t>
    </w:r>
    <w:r w:rsidR="00615A44" w:rsidRPr="00A70551">
      <w:rPr>
        <w:rFonts w:ascii="Rosewood Std Regular" w:hAnsi="Rosewood Std Regular"/>
        <w:b/>
        <w:color w:val="943634" w:themeColor="accent2" w:themeShade="BF"/>
        <w:sz w:val="40"/>
        <w:szCs w:val="40"/>
      </w:rPr>
      <w:t>N</w:t>
    </w:r>
    <w:r w:rsidR="007F182C">
      <w:rPr>
        <w:rFonts w:ascii="Rosewood Std Regular" w:hAnsi="Rosewood Std Regular"/>
        <w:b/>
        <w:color w:val="943634" w:themeColor="accent2" w:themeShade="BF"/>
        <w:sz w:val="40"/>
        <w:szCs w:val="40"/>
      </w:rPr>
      <w:t>’</w:t>
    </w:r>
    <w:r w:rsidR="00615A44" w:rsidRPr="00A70551">
      <w:rPr>
        <w:rFonts w:ascii="Rosewood Std Regular" w:hAnsi="Rosewood Std Regular"/>
        <w:b/>
        <w:color w:val="943634" w:themeColor="accent2" w:themeShade="BF"/>
        <w:sz w:val="40"/>
        <w:szCs w:val="40"/>
      </w:rPr>
      <w:t xml:space="preserve"> MATCH</w:t>
    </w:r>
    <w:r w:rsidR="00C57613" w:rsidRPr="00A70551">
      <w:rPr>
        <w:rFonts w:ascii="Rosewood Std Regular" w:hAnsi="Rosewood Std Regular"/>
        <w:b/>
        <w:color w:val="943634" w:themeColor="accent2" w:themeShade="BF"/>
        <w:sz w:val="40"/>
        <w:szCs w:val="40"/>
      </w:rPr>
      <w:t>”</w:t>
    </w:r>
  </w:p>
  <w:p w:rsidR="00C57613" w:rsidRPr="00C57613" w:rsidRDefault="00135367" w:rsidP="00615A4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June </w:t>
    </w:r>
    <w:r w:rsidR="00CE57C4">
      <w:rPr>
        <w:rFonts w:ascii="Times New Roman" w:hAnsi="Times New Roman" w:cs="Times New Roman"/>
        <w:b/>
        <w:sz w:val="32"/>
        <w:szCs w:val="32"/>
      </w:rPr>
      <w:t>27</w:t>
    </w:r>
    <w:r w:rsidR="00C57613">
      <w:rPr>
        <w:rFonts w:ascii="Times New Roman" w:hAnsi="Times New Roman" w:cs="Times New Roman"/>
        <w:b/>
        <w:sz w:val="32"/>
        <w:szCs w:val="32"/>
      </w:rPr>
      <w:t xml:space="preserve"> </w:t>
    </w:r>
    <w:r w:rsidR="00310251">
      <w:rPr>
        <w:rFonts w:ascii="Times New Roman" w:hAnsi="Times New Roman" w:cs="Times New Roman"/>
        <w:b/>
        <w:sz w:val="32"/>
        <w:szCs w:val="32"/>
      </w:rPr>
      <w:t xml:space="preserve">to </w:t>
    </w:r>
    <w:r w:rsidR="0085154F">
      <w:rPr>
        <w:rFonts w:ascii="Times New Roman" w:hAnsi="Times New Roman" w:cs="Times New Roman"/>
        <w:b/>
        <w:sz w:val="32"/>
        <w:szCs w:val="32"/>
      </w:rPr>
      <w:t xml:space="preserve">July </w:t>
    </w:r>
    <w:r w:rsidR="00CE57C4">
      <w:rPr>
        <w:rFonts w:ascii="Times New Roman" w:hAnsi="Times New Roman" w:cs="Times New Roman"/>
        <w:b/>
        <w:sz w:val="32"/>
        <w:szCs w:val="32"/>
      </w:rPr>
      <w:t>1</w:t>
    </w:r>
    <w:r w:rsidR="00FB4C07">
      <w:rPr>
        <w:rFonts w:ascii="Times New Roman" w:hAnsi="Times New Roman" w:cs="Times New Roman"/>
        <w:b/>
        <w:sz w:val="32"/>
        <w:szCs w:val="32"/>
      </w:rPr>
      <w:t xml:space="preserve">                            </w:t>
    </w:r>
  </w:p>
  <w:p w:rsidR="00615A44" w:rsidRDefault="00615A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615A44"/>
    <w:rsid w:val="00043E96"/>
    <w:rsid w:val="00072B3E"/>
    <w:rsid w:val="00073AB4"/>
    <w:rsid w:val="00092187"/>
    <w:rsid w:val="000A2F1F"/>
    <w:rsid w:val="000F2E06"/>
    <w:rsid w:val="000F64DF"/>
    <w:rsid w:val="000F7E8D"/>
    <w:rsid w:val="00100570"/>
    <w:rsid w:val="001005DA"/>
    <w:rsid w:val="0011413B"/>
    <w:rsid w:val="00135367"/>
    <w:rsid w:val="001418DD"/>
    <w:rsid w:val="00146A01"/>
    <w:rsid w:val="00147A6C"/>
    <w:rsid w:val="00152DDE"/>
    <w:rsid w:val="0017586A"/>
    <w:rsid w:val="001771BE"/>
    <w:rsid w:val="00193C8C"/>
    <w:rsid w:val="001E4CAE"/>
    <w:rsid w:val="00211C36"/>
    <w:rsid w:val="00223378"/>
    <w:rsid w:val="0022758D"/>
    <w:rsid w:val="00242E6C"/>
    <w:rsid w:val="00286FD8"/>
    <w:rsid w:val="002B4B03"/>
    <w:rsid w:val="002C007C"/>
    <w:rsid w:val="002C4331"/>
    <w:rsid w:val="002C5B50"/>
    <w:rsid w:val="002C5BF2"/>
    <w:rsid w:val="002D582F"/>
    <w:rsid w:val="002E7146"/>
    <w:rsid w:val="002F6727"/>
    <w:rsid w:val="00310251"/>
    <w:rsid w:val="00337679"/>
    <w:rsid w:val="00347B7B"/>
    <w:rsid w:val="00380B57"/>
    <w:rsid w:val="00382F29"/>
    <w:rsid w:val="003A4483"/>
    <w:rsid w:val="003B3A25"/>
    <w:rsid w:val="003D4577"/>
    <w:rsid w:val="00402851"/>
    <w:rsid w:val="00407451"/>
    <w:rsid w:val="004559B3"/>
    <w:rsid w:val="004606D8"/>
    <w:rsid w:val="00470890"/>
    <w:rsid w:val="004845DC"/>
    <w:rsid w:val="004C4711"/>
    <w:rsid w:val="004F0476"/>
    <w:rsid w:val="00507242"/>
    <w:rsid w:val="005218E9"/>
    <w:rsid w:val="00522CFF"/>
    <w:rsid w:val="00525658"/>
    <w:rsid w:val="0057281D"/>
    <w:rsid w:val="005858C8"/>
    <w:rsid w:val="005B5244"/>
    <w:rsid w:val="005C3EEE"/>
    <w:rsid w:val="005D0224"/>
    <w:rsid w:val="005F396C"/>
    <w:rsid w:val="005F49BB"/>
    <w:rsid w:val="005F6E40"/>
    <w:rsid w:val="00615A44"/>
    <w:rsid w:val="00616453"/>
    <w:rsid w:val="006233E5"/>
    <w:rsid w:val="006402B4"/>
    <w:rsid w:val="00714472"/>
    <w:rsid w:val="00715789"/>
    <w:rsid w:val="00761845"/>
    <w:rsid w:val="00772D0E"/>
    <w:rsid w:val="0077421B"/>
    <w:rsid w:val="007C0E65"/>
    <w:rsid w:val="007C7542"/>
    <w:rsid w:val="007D7A32"/>
    <w:rsid w:val="007F182C"/>
    <w:rsid w:val="007F3D75"/>
    <w:rsid w:val="007F469E"/>
    <w:rsid w:val="008024C4"/>
    <w:rsid w:val="0080364A"/>
    <w:rsid w:val="00817FEA"/>
    <w:rsid w:val="00833F46"/>
    <w:rsid w:val="0085154F"/>
    <w:rsid w:val="00867ED4"/>
    <w:rsid w:val="00875EC2"/>
    <w:rsid w:val="00883AE9"/>
    <w:rsid w:val="00886B80"/>
    <w:rsid w:val="008A7120"/>
    <w:rsid w:val="008C3CC1"/>
    <w:rsid w:val="008E171E"/>
    <w:rsid w:val="00911C3B"/>
    <w:rsid w:val="00913E20"/>
    <w:rsid w:val="00976A25"/>
    <w:rsid w:val="0099265F"/>
    <w:rsid w:val="009B6D72"/>
    <w:rsid w:val="009D61AF"/>
    <w:rsid w:val="00A16367"/>
    <w:rsid w:val="00A1666B"/>
    <w:rsid w:val="00A334AC"/>
    <w:rsid w:val="00A70551"/>
    <w:rsid w:val="00A92AF6"/>
    <w:rsid w:val="00AA3E8D"/>
    <w:rsid w:val="00AD067A"/>
    <w:rsid w:val="00AE295A"/>
    <w:rsid w:val="00B224BD"/>
    <w:rsid w:val="00B277C4"/>
    <w:rsid w:val="00B510DD"/>
    <w:rsid w:val="00BA1FAE"/>
    <w:rsid w:val="00BD0A2E"/>
    <w:rsid w:val="00C11802"/>
    <w:rsid w:val="00C17D03"/>
    <w:rsid w:val="00C24819"/>
    <w:rsid w:val="00C345F4"/>
    <w:rsid w:val="00C462E3"/>
    <w:rsid w:val="00C46AA1"/>
    <w:rsid w:val="00C57613"/>
    <w:rsid w:val="00CC178F"/>
    <w:rsid w:val="00CC2D71"/>
    <w:rsid w:val="00CE57C4"/>
    <w:rsid w:val="00CE6652"/>
    <w:rsid w:val="00D16C5E"/>
    <w:rsid w:val="00D22510"/>
    <w:rsid w:val="00D3671C"/>
    <w:rsid w:val="00D7313B"/>
    <w:rsid w:val="00D735EF"/>
    <w:rsid w:val="00DA1071"/>
    <w:rsid w:val="00DA3716"/>
    <w:rsid w:val="00DC2AAD"/>
    <w:rsid w:val="00DF0E54"/>
    <w:rsid w:val="00E05BAF"/>
    <w:rsid w:val="00E3246E"/>
    <w:rsid w:val="00E501B9"/>
    <w:rsid w:val="00E525E2"/>
    <w:rsid w:val="00E609EF"/>
    <w:rsid w:val="00E75813"/>
    <w:rsid w:val="00E80E09"/>
    <w:rsid w:val="00E86EFC"/>
    <w:rsid w:val="00EB2B2D"/>
    <w:rsid w:val="00EF5C3F"/>
    <w:rsid w:val="00F150D5"/>
    <w:rsid w:val="00F27C10"/>
    <w:rsid w:val="00F34899"/>
    <w:rsid w:val="00F41F9D"/>
    <w:rsid w:val="00FA3D23"/>
    <w:rsid w:val="00FB2260"/>
    <w:rsid w:val="00FB30D3"/>
    <w:rsid w:val="00FB4C07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E9"/>
  </w:style>
  <w:style w:type="paragraph" w:styleId="Heading1">
    <w:name w:val="heading 1"/>
    <w:basedOn w:val="Normal"/>
    <w:next w:val="Normal"/>
    <w:link w:val="Heading1Char"/>
    <w:uiPriority w:val="9"/>
    <w:qFormat/>
    <w:rsid w:val="00382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A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A44"/>
  </w:style>
  <w:style w:type="paragraph" w:styleId="Footer">
    <w:name w:val="footer"/>
    <w:basedOn w:val="Normal"/>
    <w:link w:val="FooterChar"/>
    <w:uiPriority w:val="99"/>
    <w:semiHidden/>
    <w:unhideWhenUsed/>
    <w:rsid w:val="0061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A44"/>
  </w:style>
  <w:style w:type="table" w:styleId="TableGrid">
    <w:name w:val="Table Grid"/>
    <w:basedOn w:val="TableNormal"/>
    <w:uiPriority w:val="59"/>
    <w:rsid w:val="0014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3A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2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82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blues@shaw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Windows User</cp:lastModifiedBy>
  <cp:revision>2</cp:revision>
  <cp:lastPrinted>2014-05-29T17:08:00Z</cp:lastPrinted>
  <dcterms:created xsi:type="dcterms:W3CDTF">2019-02-05T06:01:00Z</dcterms:created>
  <dcterms:modified xsi:type="dcterms:W3CDTF">2019-02-05T06:01:00Z</dcterms:modified>
</cp:coreProperties>
</file>